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8C" w:rsidRPr="00753CB1" w:rsidRDefault="007E0E68" w:rsidP="002C488C">
      <w:pPr>
        <w:wordWrap w:val="0"/>
        <w:autoSpaceDE w:val="0"/>
        <w:autoSpaceDN w:val="0"/>
        <w:adjustRightInd w:val="0"/>
        <w:snapToGrid w:val="0"/>
        <w:ind w:left="567" w:hanging="567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付表</w:t>
      </w:r>
      <w:r w:rsidR="009454B5" w:rsidRPr="00753CB1">
        <w:rPr>
          <w:rFonts w:ascii="ＭＳ ゴシック" w:eastAsia="ＭＳ ゴシック" w:hAnsi="ＭＳ ゴシック" w:hint="eastAsia"/>
        </w:rPr>
        <w:t>１－１</w:t>
      </w:r>
    </w:p>
    <w:p w:rsidR="002C488C" w:rsidRPr="00C56845" w:rsidRDefault="0000574F" w:rsidP="004C0229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</w:t>
      </w:r>
      <w:r>
        <w:rPr>
          <w:rFonts w:ascii="ＭＳ ゴシック" w:eastAsia="ＭＳ ゴシック" w:hAnsi="ＭＳ ゴシック"/>
          <w:sz w:val="24"/>
          <w:szCs w:val="24"/>
        </w:rPr>
        <w:t>予防</w:t>
      </w:r>
      <w:r w:rsidR="004C0229" w:rsidRPr="006C3528">
        <w:rPr>
          <w:rFonts w:ascii="ＭＳ ゴシック" w:eastAsia="ＭＳ ゴシック" w:hAnsi="ＭＳ ゴシック" w:hint="eastAsia"/>
          <w:sz w:val="24"/>
          <w:szCs w:val="24"/>
        </w:rPr>
        <w:t>訪問介護</w:t>
      </w:r>
      <w:r>
        <w:rPr>
          <w:rFonts w:ascii="ＭＳ ゴシック" w:eastAsia="ＭＳ ゴシック" w:hAnsi="ＭＳ ゴシック" w:hint="eastAsia"/>
          <w:sz w:val="24"/>
          <w:szCs w:val="24"/>
        </w:rPr>
        <w:t>相当</w:t>
      </w:r>
      <w:r w:rsidR="00966FFD" w:rsidRPr="006C3528">
        <w:rPr>
          <w:rFonts w:ascii="ＭＳ ゴシック" w:eastAsia="ＭＳ ゴシック" w:hAnsi="ＭＳ ゴシック" w:hint="eastAsia"/>
          <w:sz w:val="24"/>
          <w:szCs w:val="24"/>
        </w:rPr>
        <w:t>サービス</w:t>
      </w:r>
      <w:r w:rsidR="004C0229" w:rsidRPr="00C56845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8B52B7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4C0229" w:rsidRPr="00C56845">
        <w:rPr>
          <w:rFonts w:ascii="ＭＳ ゴシック" w:eastAsia="ＭＳ ゴシック" w:hAnsi="ＭＳ ゴシック" w:hint="eastAsia"/>
          <w:sz w:val="24"/>
          <w:szCs w:val="24"/>
        </w:rPr>
        <w:t>の指定に係る記載事項</w:t>
      </w:r>
    </w:p>
    <w:tbl>
      <w:tblPr>
        <w:tblW w:w="93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43"/>
        <w:gridCol w:w="886"/>
        <w:gridCol w:w="105"/>
        <w:gridCol w:w="15"/>
        <w:gridCol w:w="1005"/>
        <w:gridCol w:w="40"/>
        <w:gridCol w:w="425"/>
        <w:gridCol w:w="49"/>
        <w:gridCol w:w="347"/>
        <w:gridCol w:w="504"/>
        <w:gridCol w:w="801"/>
        <w:gridCol w:w="6"/>
        <w:gridCol w:w="465"/>
        <w:gridCol w:w="503"/>
        <w:gridCol w:w="273"/>
        <w:gridCol w:w="537"/>
        <w:gridCol w:w="605"/>
        <w:gridCol w:w="2425"/>
      </w:tblGrid>
      <w:tr w:rsidR="002C488C" w:rsidRPr="00753CB1" w:rsidTr="00283C9D">
        <w:trPr>
          <w:cantSplit/>
          <w:trHeight w:val="70"/>
        </w:trPr>
        <w:tc>
          <w:tcPr>
            <w:tcW w:w="939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858FD" w:rsidRPr="00753CB1" w:rsidTr="00283C9D">
        <w:trPr>
          <w:cantSplit/>
          <w:trHeight w:val="70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858FD" w:rsidRPr="00753CB1" w:rsidRDefault="00F858FD" w:rsidP="00CB558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事</w:t>
            </w:r>
            <w:r w:rsidR="00BA5D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3CB1">
              <w:rPr>
                <w:rFonts w:ascii="ＭＳ ゴシック" w:eastAsia="ＭＳ ゴシック" w:hAnsi="ＭＳ ゴシック" w:hint="eastAsia"/>
              </w:rPr>
              <w:t>業</w:t>
            </w:r>
            <w:r w:rsidR="00BA5D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3CB1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034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58FD" w:rsidRPr="00753CB1" w:rsidRDefault="00F858FD" w:rsidP="001E0F90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000" w:type="dxa"/>
            <w:gridSpan w:val="15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858FD" w:rsidRPr="00753CB1" w:rsidTr="00283C9D"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8FD" w:rsidRPr="00753CB1" w:rsidRDefault="00F858FD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名</w:t>
            </w:r>
            <w:r w:rsidR="00C5684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53CB1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000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858FD" w:rsidRPr="00753CB1" w:rsidTr="00283C9D">
        <w:trPr>
          <w:cantSplit/>
          <w:trHeight w:val="70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58FD" w:rsidRPr="00753CB1" w:rsidRDefault="00F858FD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000" w:type="dxa"/>
            <w:gridSpan w:val="15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53CB1">
              <w:rPr>
                <w:rFonts w:ascii="ＭＳ ゴシック" w:eastAsia="ＭＳ ゴシック" w:hAnsi="ＭＳ ゴシック"/>
              </w:rPr>
              <w:t>(</w:t>
            </w:r>
            <w:r w:rsidR="004F0E81">
              <w:rPr>
                <w:rFonts w:ascii="ＭＳ ゴシック" w:eastAsia="ＭＳ ゴシック" w:hAnsi="ＭＳ ゴシック" w:hint="eastAsia"/>
              </w:rPr>
              <w:t>〒</w:t>
            </w:r>
            <w:r w:rsidRPr="00753CB1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753CB1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92628" w:rsidRPr="00753CB1" w:rsidTr="00283C9D">
        <w:trPr>
          <w:cantSplit/>
          <w:trHeight w:val="601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2628" w:rsidRPr="00753CB1" w:rsidRDefault="0039262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92628" w:rsidRPr="00753CB1" w:rsidRDefault="00392628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628" w:rsidRPr="00BA5DAC" w:rsidRDefault="00973900" w:rsidP="00FE3D0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973900"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</w:p>
        </w:tc>
      </w:tr>
      <w:tr w:rsidR="00F858FD" w:rsidRPr="00753CB1" w:rsidTr="00283C9D">
        <w:trPr>
          <w:cantSplit/>
          <w:trHeight w:val="195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8FD" w:rsidRPr="00753CB1" w:rsidRDefault="00F858FD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8FD" w:rsidRPr="00753CB1" w:rsidRDefault="00F858FD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D" w:rsidRPr="00753CB1" w:rsidRDefault="00F858FD" w:rsidP="00052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/>
              </w:rPr>
              <w:t>FAX</w:t>
            </w:r>
            <w:r w:rsidRPr="00753CB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858FD" w:rsidRPr="00753CB1" w:rsidTr="00283C9D">
        <w:trPr>
          <w:cantSplit/>
          <w:trHeight w:val="289"/>
        </w:trPr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8FD" w:rsidRPr="00753CB1" w:rsidRDefault="00F858FD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53CB1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8FD" w:rsidRPr="00753CB1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C488C" w:rsidRPr="00753CB1" w:rsidTr="00283C9D">
        <w:trPr>
          <w:cantSplit/>
          <w:trHeight w:val="70"/>
        </w:trPr>
        <w:tc>
          <w:tcPr>
            <w:tcW w:w="5826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753CB1" w:rsidRDefault="002C488C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10"/>
              </w:rPr>
            </w:pPr>
            <w:r w:rsidRPr="00753CB1">
              <w:rPr>
                <w:rFonts w:ascii="ＭＳ ゴシック" w:eastAsia="ＭＳ ゴシック" w:hAnsi="ＭＳ ゴシック" w:hint="eastAsia"/>
                <w:spacing w:val="-10"/>
              </w:rPr>
              <w:t>第　　条第　　項第　　号</w:t>
            </w:r>
          </w:p>
        </w:tc>
      </w:tr>
      <w:tr w:rsidR="002C488C" w:rsidRPr="00753CB1" w:rsidTr="008B52B7">
        <w:trPr>
          <w:cantSplit/>
          <w:trHeight w:val="70"/>
        </w:trPr>
        <w:tc>
          <w:tcPr>
            <w:tcW w:w="359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管</w:t>
            </w:r>
            <w:r w:rsidR="00BA5D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3CB1">
              <w:rPr>
                <w:rFonts w:ascii="ＭＳ ゴシック" w:eastAsia="ＭＳ ゴシック" w:hAnsi="ＭＳ ゴシック" w:hint="eastAsia"/>
              </w:rPr>
              <w:t>理</w:t>
            </w:r>
            <w:r w:rsidR="00BA5D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3CB1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049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C488C" w:rsidRPr="00753CB1" w:rsidRDefault="002C488C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370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vAlign w:val="center"/>
          </w:tcPr>
          <w:p w:rsidR="002C488C" w:rsidRPr="00753CB1" w:rsidRDefault="002C488C" w:rsidP="001E0F90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8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53CB1">
              <w:rPr>
                <w:rFonts w:ascii="ＭＳ ゴシック" w:eastAsia="ＭＳ ゴシック" w:hAnsi="ＭＳ ゴシック"/>
              </w:rPr>
              <w:t>(</w:t>
            </w:r>
            <w:r w:rsidR="00573B89">
              <w:rPr>
                <w:rFonts w:ascii="ＭＳ ゴシック" w:eastAsia="ＭＳ ゴシック" w:hAnsi="ＭＳ ゴシック" w:hint="eastAsia"/>
              </w:rPr>
              <w:t>〒</w:t>
            </w:r>
            <w:r w:rsidRPr="00753CB1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753CB1">
              <w:rPr>
                <w:rFonts w:ascii="ＭＳ ゴシック" w:eastAsia="ＭＳ ゴシック" w:hAnsi="ＭＳ ゴシック"/>
              </w:rPr>
              <w:t>)</w:t>
            </w:r>
          </w:p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C488C" w:rsidRPr="00753CB1" w:rsidTr="008B52B7"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4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8B52B7" w:rsidP="008B52B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7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C32C4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814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488C" w:rsidRPr="00753CB1" w:rsidTr="008B52B7">
        <w:trPr>
          <w:cantSplit/>
          <w:trHeight w:val="405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8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52B7" w:rsidRPr="00753CB1" w:rsidTr="00C95E11">
        <w:trPr>
          <w:cantSplit/>
          <w:trHeight w:val="346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2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Pr="00753CB1" w:rsidRDefault="008B52B7" w:rsidP="008B52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</w:t>
            </w:r>
            <w:r>
              <w:rPr>
                <w:rFonts w:ascii="ＭＳ ゴシック" w:eastAsia="ＭＳ ゴシック" w:hAnsi="ＭＳ ゴシック"/>
              </w:rPr>
              <w:t>介護員等との業務の有無</w:t>
            </w:r>
          </w:p>
        </w:tc>
        <w:tc>
          <w:tcPr>
            <w:tcW w:w="4808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（ </w:t>
            </w:r>
            <w:r>
              <w:rPr>
                <w:rFonts w:ascii="ＭＳ ゴシック" w:eastAsia="ＭＳ ゴシック" w:hAnsi="ＭＳ ゴシック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 ・ </w:t>
            </w:r>
            <w:r>
              <w:rPr>
                <w:rFonts w:ascii="ＭＳ ゴシック" w:eastAsia="ＭＳ ゴシック" w:hAnsi="ＭＳ ゴシック"/>
              </w:rPr>
              <w:t>無</w:t>
            </w:r>
            <w:r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  <w:tr w:rsidR="002C488C" w:rsidRPr="00753CB1" w:rsidTr="008B52B7">
        <w:trPr>
          <w:cantSplit/>
          <w:trHeight w:val="356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9" w:type="dxa"/>
            <w:gridSpan w:val="7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753CB1" w:rsidRDefault="002C488C" w:rsidP="008B52B7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ゴシック" w:eastAsia="ＭＳ ゴシック" w:hAnsi="ＭＳ ゴシック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同一敷地内の他の事業所又は施設</w:t>
            </w:r>
            <w:r w:rsidR="008B52B7">
              <w:rPr>
                <w:rFonts w:ascii="ＭＳ ゴシック" w:eastAsia="ＭＳ ゴシック" w:hAnsi="ＭＳ ゴシック" w:hint="eastAsia"/>
              </w:rPr>
              <w:t>の</w:t>
            </w:r>
            <w:r w:rsidR="008B52B7">
              <w:rPr>
                <w:rFonts w:ascii="ＭＳ ゴシック" w:eastAsia="ＭＳ ゴシック" w:hAnsi="ＭＳ ゴシック"/>
              </w:rPr>
              <w:t>従業者との兼務</w:t>
            </w:r>
            <w:r w:rsidRPr="00753CB1">
              <w:rPr>
                <w:rFonts w:ascii="ＭＳ ゴシック" w:eastAsia="ＭＳ ゴシック" w:hAnsi="ＭＳ ゴシック"/>
              </w:rPr>
              <w:t>(</w:t>
            </w:r>
            <w:r w:rsidRPr="00753CB1">
              <w:rPr>
                <w:rFonts w:ascii="ＭＳ ゴシック" w:eastAsia="ＭＳ ゴシック" w:hAnsi="ＭＳ ゴシック" w:hint="eastAsia"/>
              </w:rPr>
              <w:t>兼務の場合記入</w:t>
            </w:r>
            <w:r w:rsidRPr="00753CB1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2C488C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事業所等名称</w:t>
            </w:r>
          </w:p>
        </w:tc>
        <w:tc>
          <w:tcPr>
            <w:tcW w:w="4814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2C488C" w:rsidRPr="00753CB1" w:rsidTr="008B52B7"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9" w:type="dxa"/>
            <w:gridSpan w:val="7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753CB1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兼務する職種</w:t>
            </w:r>
          </w:p>
          <w:p w:rsidR="002C488C" w:rsidRPr="00753CB1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及び勤務時間等</w:t>
            </w:r>
          </w:p>
        </w:tc>
        <w:tc>
          <w:tcPr>
            <w:tcW w:w="4814" w:type="dxa"/>
            <w:gridSpan w:val="7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C488C" w:rsidRPr="00753CB1" w:rsidTr="008B52B7"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8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C4F44" w:rsidRPr="00753CB1" w:rsidTr="00584DC7">
        <w:trPr>
          <w:cantSplit/>
          <w:trHeight w:val="70"/>
        </w:trPr>
        <w:tc>
          <w:tcPr>
            <w:tcW w:w="128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F44" w:rsidRPr="00753CB1" w:rsidRDefault="004C4F44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サービス</w:t>
            </w:r>
          </w:p>
          <w:p w:rsidR="004C4F44" w:rsidRPr="00753CB1" w:rsidRDefault="004C4F44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提供責任者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C4F44" w:rsidRPr="00753CB1" w:rsidRDefault="004C4F44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166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74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53CB1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  <w:r w:rsidRPr="00753CB1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753CB1">
              <w:rPr>
                <w:rFonts w:ascii="ＭＳ ゴシック" w:eastAsia="ＭＳ ゴシック" w:hAnsi="ＭＳ ゴシック"/>
              </w:rPr>
              <w:t>)</w:t>
            </w:r>
          </w:p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C4F44" w:rsidRPr="00753CB1" w:rsidTr="00584DC7">
        <w:trPr>
          <w:cantSplit/>
          <w:trHeight w:val="489"/>
        </w:trPr>
        <w:tc>
          <w:tcPr>
            <w:tcW w:w="12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44" w:rsidRPr="00753CB1" w:rsidRDefault="004C4F44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216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C4F44" w:rsidRPr="00753CB1" w:rsidTr="00584DC7">
        <w:trPr>
          <w:cantSplit/>
          <w:trHeight w:val="70"/>
        </w:trPr>
        <w:tc>
          <w:tcPr>
            <w:tcW w:w="12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C4F44" w:rsidRPr="00753CB1" w:rsidRDefault="004C4F44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166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74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53CB1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  <w:r w:rsidRPr="00753CB1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753CB1">
              <w:rPr>
                <w:rFonts w:ascii="ＭＳ ゴシック" w:eastAsia="ＭＳ ゴシック" w:hAnsi="ＭＳ ゴシック"/>
              </w:rPr>
              <w:t>)</w:t>
            </w:r>
          </w:p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C4F44" w:rsidRPr="00753CB1" w:rsidTr="004C4F44">
        <w:trPr>
          <w:cantSplit/>
          <w:trHeight w:val="413"/>
        </w:trPr>
        <w:tc>
          <w:tcPr>
            <w:tcW w:w="128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C4F44" w:rsidRPr="00753CB1" w:rsidRDefault="004C4F44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216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C4F44" w:rsidRPr="00753CB1" w:rsidTr="004C4F44">
        <w:trPr>
          <w:cantSplit/>
          <w:trHeight w:val="411"/>
        </w:trPr>
        <w:tc>
          <w:tcPr>
            <w:tcW w:w="128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</w:t>
            </w:r>
            <w:r>
              <w:rPr>
                <w:rFonts w:ascii="ＭＳ ゴシック" w:eastAsia="ＭＳ ゴシック" w:hAnsi="ＭＳ ゴシック"/>
              </w:rPr>
              <w:t>の推定人数</w:t>
            </w:r>
          </w:p>
        </w:tc>
        <w:tc>
          <w:tcPr>
            <w:tcW w:w="4814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　　　　　　　人</w:t>
            </w:r>
          </w:p>
        </w:tc>
      </w:tr>
      <w:tr w:rsidR="008B52B7" w:rsidRPr="00753CB1" w:rsidTr="00283C9D">
        <w:trPr>
          <w:cantSplit/>
          <w:trHeight w:val="70"/>
        </w:trPr>
        <w:tc>
          <w:tcPr>
            <w:tcW w:w="3274" w:type="dxa"/>
            <w:gridSpan w:val="10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B52B7" w:rsidRPr="00753CB1" w:rsidRDefault="008B52B7" w:rsidP="00991E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従 業 者 の 職 種 ・ 員 数</w:t>
            </w:r>
          </w:p>
        </w:tc>
        <w:tc>
          <w:tcPr>
            <w:tcW w:w="30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訪問介護員等</w:t>
            </w:r>
          </w:p>
        </w:tc>
        <w:tc>
          <w:tcPr>
            <w:tcW w:w="303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52B7" w:rsidRPr="00753CB1" w:rsidRDefault="008B52B7" w:rsidP="008B52B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</w:t>
            </w:r>
          </w:p>
        </w:tc>
      </w:tr>
      <w:tr w:rsidR="008B52B7" w:rsidRPr="00753CB1" w:rsidTr="004C4F44">
        <w:trPr>
          <w:cantSplit/>
          <w:trHeight w:val="429"/>
        </w:trPr>
        <w:tc>
          <w:tcPr>
            <w:tcW w:w="3274" w:type="dxa"/>
            <w:gridSpan w:val="10"/>
            <w:vMerge/>
            <w:tcBorders>
              <w:left w:val="single" w:sz="8" w:space="0" w:color="auto"/>
              <w:bottom w:val="nil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3CB1">
              <w:rPr>
                <w:rFonts w:ascii="ＭＳ ゴシック" w:eastAsia="ＭＳ ゴシック" w:hAnsi="ＭＳ ゴシック" w:hint="eastAsia"/>
              </w:rPr>
              <w:t>従</w:t>
            </w:r>
          </w:p>
        </w:tc>
        <w:tc>
          <w:tcPr>
            <w:tcW w:w="17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兼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3CB1">
              <w:rPr>
                <w:rFonts w:ascii="ＭＳ ゴシック" w:eastAsia="ＭＳ ゴシック" w:hAnsi="ＭＳ ゴシック" w:hint="eastAsia"/>
              </w:rPr>
              <w:t>務</w:t>
            </w: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52B7" w:rsidRPr="00753CB1" w:rsidRDefault="008B52B7" w:rsidP="008B52B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52B7" w:rsidRPr="00753CB1" w:rsidTr="004C4F44">
        <w:trPr>
          <w:cantSplit/>
          <w:trHeight w:val="393"/>
        </w:trPr>
        <w:tc>
          <w:tcPr>
            <w:tcW w:w="40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B52B7" w:rsidRPr="00753CB1" w:rsidRDefault="008B52B7" w:rsidP="00991E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Pr="00753CB1" w:rsidRDefault="008B52B7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53CB1">
              <w:rPr>
                <w:rFonts w:ascii="ＭＳ ゴシック" w:eastAsia="ＭＳ ゴシック" w:hAnsi="ＭＳ ゴシック" w:hint="eastAsia"/>
              </w:rPr>
              <w:t>常</w:t>
            </w:r>
            <w:r>
              <w:rPr>
                <w:rFonts w:ascii="ＭＳ ゴシック" w:eastAsia="ＭＳ ゴシック" w:hAnsi="ＭＳ ゴシック" w:hint="eastAsia"/>
              </w:rPr>
              <w:t xml:space="preserve">      　</w:t>
            </w:r>
            <w:r w:rsidRPr="00753CB1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 　 </w:t>
            </w:r>
            <w:r w:rsidRPr="00753CB1">
              <w:rPr>
                <w:rFonts w:ascii="ＭＳ ゴシック" w:eastAsia="ＭＳ ゴシック" w:hAnsi="ＭＳ ゴシック"/>
              </w:rPr>
              <w:t>(</w:t>
            </w:r>
            <w:r w:rsidRPr="00753CB1">
              <w:rPr>
                <w:rFonts w:ascii="ＭＳ ゴシック" w:eastAsia="ＭＳ ゴシック" w:hAnsi="ＭＳ ゴシック" w:hint="eastAsia"/>
              </w:rPr>
              <w:t>人</w:t>
            </w:r>
            <w:r w:rsidRPr="00753CB1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52B7" w:rsidRPr="00753CB1" w:rsidRDefault="008B52B7" w:rsidP="008B52B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52B7" w:rsidRPr="00753CB1" w:rsidTr="004C4F44">
        <w:trPr>
          <w:cantSplit/>
          <w:trHeight w:val="413"/>
        </w:trPr>
        <w:tc>
          <w:tcPr>
            <w:tcW w:w="40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52B7" w:rsidRPr="00753CB1" w:rsidRDefault="008B52B7" w:rsidP="00991E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2B7" w:rsidRPr="00753CB1" w:rsidRDefault="008B52B7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  </w:t>
            </w:r>
            <w:r w:rsidRPr="00753CB1">
              <w:rPr>
                <w:rFonts w:ascii="ＭＳ ゴシック" w:eastAsia="ＭＳ ゴシック" w:hAnsi="ＭＳ ゴシック" w:hint="eastAsia"/>
              </w:rPr>
              <w:t>非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753CB1">
              <w:rPr>
                <w:rFonts w:ascii="ＭＳ ゴシック" w:eastAsia="ＭＳ ゴシック" w:hAnsi="ＭＳ ゴシック" w:hint="eastAsia"/>
              </w:rPr>
              <w:t>常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753CB1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753CB1">
              <w:rPr>
                <w:rFonts w:ascii="ＭＳ ゴシック" w:eastAsia="ＭＳ ゴシック" w:hAnsi="ＭＳ ゴシック"/>
              </w:rPr>
              <w:t>(</w:t>
            </w:r>
            <w:r w:rsidRPr="00753CB1">
              <w:rPr>
                <w:rFonts w:ascii="ＭＳ ゴシック" w:eastAsia="ＭＳ ゴシック" w:hAnsi="ＭＳ ゴシック" w:hint="eastAsia"/>
              </w:rPr>
              <w:t>人</w:t>
            </w:r>
            <w:r w:rsidRPr="00753CB1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52B7" w:rsidRPr="00753CB1" w:rsidRDefault="008B52B7" w:rsidP="008B52B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52B7" w:rsidRPr="00753CB1" w:rsidTr="008B52B7">
        <w:trPr>
          <w:cantSplit/>
          <w:trHeight w:val="419"/>
        </w:trPr>
        <w:tc>
          <w:tcPr>
            <w:tcW w:w="40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B52B7" w:rsidRPr="00753CB1" w:rsidRDefault="008B52B7" w:rsidP="00991E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52B7" w:rsidRPr="00753CB1" w:rsidRDefault="008B52B7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53CB1">
              <w:rPr>
                <w:rFonts w:ascii="ＭＳ ゴシック" w:eastAsia="ＭＳ ゴシック" w:hAnsi="ＭＳ ゴシック" w:hint="eastAsia"/>
              </w:rPr>
              <w:t>常勤換算後の人数</w:t>
            </w:r>
            <w:r w:rsidRPr="00753CB1">
              <w:rPr>
                <w:rFonts w:ascii="ＭＳ ゴシック" w:eastAsia="ＭＳ ゴシック" w:hAnsi="ＭＳ ゴシック"/>
              </w:rPr>
              <w:t>(</w:t>
            </w:r>
            <w:r w:rsidRPr="00753CB1">
              <w:rPr>
                <w:rFonts w:ascii="ＭＳ ゴシック" w:eastAsia="ＭＳ ゴシック" w:hAnsi="ＭＳ ゴシック" w:hint="eastAsia"/>
              </w:rPr>
              <w:t>人</w:t>
            </w:r>
            <w:r w:rsidRPr="00753CB1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3089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3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B52B7" w:rsidRPr="00753CB1" w:rsidRDefault="008B52B7" w:rsidP="008B52B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52B7" w:rsidRPr="00753CB1" w:rsidTr="008B52B7">
        <w:trPr>
          <w:cantSplit/>
          <w:trHeight w:val="419"/>
        </w:trPr>
        <w:tc>
          <w:tcPr>
            <w:tcW w:w="402" w:type="dxa"/>
            <w:gridSpan w:val="2"/>
            <w:tcBorders>
              <w:left w:val="single" w:sz="8" w:space="0" w:color="auto"/>
            </w:tcBorders>
            <w:vAlign w:val="center"/>
          </w:tcPr>
          <w:p w:rsidR="008B52B7" w:rsidRPr="00753CB1" w:rsidRDefault="008B52B7" w:rsidP="00991E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Default="008B52B7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基準上</w:t>
            </w:r>
            <w:r>
              <w:rPr>
                <w:rFonts w:ascii="ＭＳ ゴシック" w:eastAsia="ＭＳ ゴシック" w:hAnsi="ＭＳ ゴシック"/>
              </w:rPr>
              <w:t>の必要人数（人）</w:t>
            </w:r>
          </w:p>
        </w:tc>
        <w:tc>
          <w:tcPr>
            <w:tcW w:w="30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52B7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52B7" w:rsidRPr="00753CB1" w:rsidTr="008B52B7">
        <w:trPr>
          <w:cantSplit/>
          <w:trHeight w:val="419"/>
        </w:trPr>
        <w:tc>
          <w:tcPr>
            <w:tcW w:w="402" w:type="dxa"/>
            <w:gridSpan w:val="2"/>
            <w:tcBorders>
              <w:left w:val="single" w:sz="8" w:space="0" w:color="auto"/>
            </w:tcBorders>
            <w:vAlign w:val="center"/>
          </w:tcPr>
          <w:p w:rsidR="008B52B7" w:rsidRPr="00753CB1" w:rsidRDefault="008B52B7" w:rsidP="00991E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2B7" w:rsidRPr="008B52B7" w:rsidRDefault="008B52B7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適合</w:t>
            </w:r>
            <w:r>
              <w:rPr>
                <w:rFonts w:ascii="ＭＳ ゴシック" w:eastAsia="ＭＳ ゴシック" w:hAnsi="ＭＳ ゴシック"/>
              </w:rPr>
              <w:t>の可否</w:t>
            </w:r>
          </w:p>
        </w:tc>
        <w:tc>
          <w:tcPr>
            <w:tcW w:w="3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pct25" w:color="auto" w:fill="auto"/>
            <w:vAlign w:val="center"/>
          </w:tcPr>
          <w:p w:rsidR="008B52B7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52B7" w:rsidRPr="00753CB1" w:rsidTr="004C4F44">
        <w:trPr>
          <w:cantSplit/>
          <w:trHeight w:val="480"/>
        </w:trPr>
        <w:tc>
          <w:tcPr>
            <w:tcW w:w="4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 w:hint="eastAsia"/>
              </w:rPr>
              <w:t xml:space="preserve"> 掲 示 </w:t>
            </w:r>
            <w:r w:rsidRPr="008A7382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B52B7" w:rsidRPr="00753CB1" w:rsidRDefault="008B52B7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53CB1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53CB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5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B7" w:rsidRPr="00753CB1" w:rsidRDefault="008B52B7" w:rsidP="008B52B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2B7" w:rsidRPr="00753CB1" w:rsidRDefault="008B52B7" w:rsidP="00BA5D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B52B7" w:rsidRPr="00753CB1" w:rsidTr="004C4F44">
        <w:trPr>
          <w:cantSplit/>
          <w:trHeight w:val="431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B52B7" w:rsidRPr="00753CB1" w:rsidRDefault="008B52B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B52B7" w:rsidRPr="00753CB1" w:rsidRDefault="008B52B7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52B7" w:rsidRPr="00753CB1" w:rsidRDefault="008B52B7" w:rsidP="008B52B7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118F8" w:rsidRPr="00753CB1" w:rsidTr="004C4F4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118F8" w:rsidRPr="00753CB1" w:rsidRDefault="00D118F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18F8" w:rsidRPr="00753CB1" w:rsidRDefault="00D118F8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利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53CB1">
              <w:rPr>
                <w:rFonts w:ascii="ＭＳ ゴシック" w:eastAsia="ＭＳ ゴシック" w:hAnsi="ＭＳ ゴシック" w:hint="eastAsia"/>
              </w:rPr>
              <w:t>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53CB1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8" w:rsidRPr="002E0690" w:rsidRDefault="004150F5" w:rsidP="002E06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法定代理受領分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18F8" w:rsidRDefault="002E0690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介護報酬</w:t>
            </w:r>
            <w:r w:rsidR="00F27716">
              <w:rPr>
                <w:rFonts w:ascii="ＭＳ ゴシック" w:eastAsia="ＭＳ ゴシック" w:hAnsi="ＭＳ ゴシック" w:cs="Times New Roman" w:hint="eastAsia"/>
              </w:rPr>
              <w:t>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</w:rPr>
              <w:t>告示上の額の１割又は２割</w:t>
            </w:r>
          </w:p>
          <w:p w:rsidR="002E0690" w:rsidRPr="00753CB1" w:rsidRDefault="002E0690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（負担割合証の割合に準ずる）</w:t>
            </w:r>
          </w:p>
        </w:tc>
      </w:tr>
      <w:tr w:rsidR="00D118F8" w:rsidRPr="00753CB1" w:rsidTr="004C4F4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118F8" w:rsidRPr="00753CB1" w:rsidRDefault="00D118F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18F8" w:rsidRPr="00753CB1" w:rsidRDefault="00D118F8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8" w:rsidRPr="008A7382" w:rsidRDefault="00D118F8" w:rsidP="00D118F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法定代理受領分以外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18F8" w:rsidRPr="00753CB1" w:rsidRDefault="00D118F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488C" w:rsidRPr="00753CB1" w:rsidTr="004C4F4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753CB1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その他の費用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753CB1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C4F44" w:rsidRPr="00753CB1" w:rsidTr="004C4F44">
        <w:trPr>
          <w:cantSplit/>
          <w:trHeight w:val="598"/>
        </w:trPr>
        <w:tc>
          <w:tcPr>
            <w:tcW w:w="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4F44" w:rsidRPr="00753CB1" w:rsidRDefault="004C4F44" w:rsidP="004C4F4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53CB1">
              <w:rPr>
                <w:rFonts w:ascii="ＭＳ ゴシック" w:eastAsia="ＭＳ ゴシック" w:hAnsi="ＭＳ ゴシック" w:hint="eastAsia"/>
              </w:rPr>
              <w:t>通常の事業実施地域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4F44" w:rsidRPr="00753CB1" w:rsidRDefault="004C4F4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528E" w:rsidRPr="00753CB1" w:rsidTr="004C4F44">
        <w:trPr>
          <w:cantSplit/>
          <w:trHeight w:val="397"/>
        </w:trPr>
        <w:tc>
          <w:tcPr>
            <w:tcW w:w="245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528E" w:rsidRPr="00753CB1" w:rsidRDefault="005F528E" w:rsidP="005F52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添 付 書 類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28E" w:rsidRPr="00753CB1" w:rsidRDefault="005F528E" w:rsidP="005F528E">
            <w:pPr>
              <w:wordWrap w:val="0"/>
              <w:autoSpaceDE w:val="0"/>
              <w:autoSpaceDN w:val="0"/>
              <w:adjustRightInd w:val="0"/>
              <w:snapToGrid w:val="0"/>
              <w:ind w:firstLine="59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別　添　の　と　お　り</w:t>
            </w:r>
          </w:p>
        </w:tc>
      </w:tr>
    </w:tbl>
    <w:p w:rsidR="00183608" w:rsidRPr="00753CB1" w:rsidRDefault="00183608" w:rsidP="00183608">
      <w:pPr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183608" w:rsidRPr="00753CB1" w:rsidRDefault="00AD766D" w:rsidP="00183608">
      <w:pPr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E4413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F70DD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C5684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56845" w:rsidRPr="00753CB1">
        <w:rPr>
          <w:rFonts w:ascii="ＭＳ ゴシック" w:eastAsia="ＭＳ ゴシック" w:hAnsi="ＭＳ ゴシック" w:hint="eastAsia"/>
          <w:sz w:val="18"/>
          <w:szCs w:val="18"/>
        </w:rPr>
        <w:t>記入欄が不足する場合は</w:t>
      </w:r>
      <w:r w:rsidR="00283C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56845" w:rsidRPr="00753CB1">
        <w:rPr>
          <w:rFonts w:ascii="ＭＳ ゴシック" w:eastAsia="ＭＳ ゴシック" w:hAnsi="ＭＳ ゴシック" w:hint="eastAsia"/>
          <w:sz w:val="18"/>
          <w:szCs w:val="18"/>
        </w:rPr>
        <w:t>適宜</w:t>
      </w:r>
      <w:r w:rsidR="00283C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56845" w:rsidRPr="00753CB1">
        <w:rPr>
          <w:rFonts w:ascii="ＭＳ ゴシック" w:eastAsia="ＭＳ ゴシック" w:hAnsi="ＭＳ ゴシック" w:hint="eastAsia"/>
          <w:sz w:val="18"/>
          <w:szCs w:val="18"/>
        </w:rPr>
        <w:t>欄を設けて記載するか又は別様に記載した書類を添付すること。</w:t>
      </w:r>
    </w:p>
    <w:p w:rsidR="001717DE" w:rsidRPr="00753CB1" w:rsidRDefault="001F70DD" w:rsidP="00E4413E">
      <w:pPr>
        <w:spacing w:line="240" w:lineRule="exact"/>
        <w:ind w:firstLine="504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183608" w:rsidRPr="00753CB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56845" w:rsidRPr="00753CB1">
        <w:rPr>
          <w:rFonts w:ascii="ＭＳ ゴシック" w:eastAsia="ＭＳ ゴシック" w:hAnsi="ＭＳ ゴシック" w:hint="eastAsia"/>
          <w:sz w:val="18"/>
          <w:szCs w:val="18"/>
        </w:rPr>
        <w:t>出張所等がある場合</w:t>
      </w:r>
      <w:r w:rsidR="00283C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56845" w:rsidRPr="00753CB1">
        <w:rPr>
          <w:rFonts w:ascii="ＭＳ ゴシック" w:eastAsia="ＭＳ ゴシック" w:hAnsi="ＭＳ ゴシック" w:hint="eastAsia"/>
          <w:sz w:val="18"/>
          <w:szCs w:val="18"/>
        </w:rPr>
        <w:t>所在地</w:t>
      </w:r>
      <w:r w:rsidR="00283C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56845" w:rsidRPr="00753CB1">
        <w:rPr>
          <w:rFonts w:ascii="ＭＳ ゴシック" w:eastAsia="ＭＳ ゴシック" w:hAnsi="ＭＳ ゴシック" w:hint="eastAsia"/>
          <w:sz w:val="18"/>
          <w:szCs w:val="18"/>
        </w:rPr>
        <w:t>従業者</w:t>
      </w:r>
      <w:r w:rsidR="00283C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56845" w:rsidRPr="00753CB1">
        <w:rPr>
          <w:rFonts w:ascii="ＭＳ ゴシック" w:eastAsia="ＭＳ ゴシック" w:hAnsi="ＭＳ ゴシック" w:hint="eastAsia"/>
          <w:sz w:val="18"/>
          <w:szCs w:val="18"/>
        </w:rPr>
        <w:t>営業時間等を</w:t>
      </w:r>
      <w:r w:rsidR="00C56845">
        <w:rPr>
          <w:rFonts w:ascii="ＭＳ ゴシック" w:eastAsia="ＭＳ ゴシック" w:hAnsi="ＭＳ ゴシック" w:hint="eastAsia"/>
          <w:sz w:val="18"/>
          <w:szCs w:val="18"/>
        </w:rPr>
        <w:t>付表</w:t>
      </w:r>
      <w:r w:rsidR="00B7289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B72890">
        <w:rPr>
          <w:rFonts w:ascii="ＭＳ ゴシック" w:eastAsia="ＭＳ ゴシック" w:hAnsi="ＭＳ ゴシック"/>
          <w:sz w:val="18"/>
          <w:szCs w:val="18"/>
        </w:rPr>
        <w:t>-</w:t>
      </w:r>
      <w:r w:rsidR="00B7289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C56845" w:rsidRPr="00753CB1">
        <w:rPr>
          <w:rFonts w:ascii="ＭＳ ゴシック" w:eastAsia="ＭＳ ゴシック" w:hAnsi="ＭＳ ゴシック" w:hint="eastAsia"/>
          <w:sz w:val="18"/>
          <w:szCs w:val="18"/>
        </w:rPr>
        <w:t>に記載すること。</w:t>
      </w:r>
    </w:p>
    <w:p w:rsidR="00390085" w:rsidRPr="00C56845" w:rsidRDefault="001F70DD" w:rsidP="00C56845">
      <w:pPr>
        <w:spacing w:line="240" w:lineRule="exact"/>
        <w:ind w:firstLine="50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C56845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C56845" w:rsidRPr="00C56845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</w:t>
      </w:r>
      <w:r w:rsidR="00283C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56845" w:rsidRPr="00C56845">
        <w:rPr>
          <w:rFonts w:ascii="ＭＳ ゴシック" w:eastAsia="ＭＳ ゴシック" w:hAnsi="ＭＳ ゴシック" w:hint="eastAsia"/>
          <w:sz w:val="18"/>
          <w:szCs w:val="18"/>
        </w:rPr>
        <w:t>本欄の記載を省略し</w:t>
      </w:r>
      <w:r w:rsidR="00283C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56845" w:rsidRPr="00C56845">
        <w:rPr>
          <w:rFonts w:ascii="ＭＳ ゴシック" w:eastAsia="ＭＳ ゴシック" w:hAnsi="ＭＳ ゴシック" w:hint="eastAsia"/>
          <w:sz w:val="18"/>
          <w:szCs w:val="18"/>
        </w:rPr>
        <w:t>別添として差し支えない。</w:t>
      </w:r>
    </w:p>
    <w:sectPr w:rsidR="00390085" w:rsidRPr="00C56845" w:rsidSect="00C56845">
      <w:pgSz w:w="11906" w:h="16838" w:code="9"/>
      <w:pgMar w:top="851" w:right="1134" w:bottom="1134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8D" w:rsidRDefault="008F798D" w:rsidP="00D1725A">
      <w:r>
        <w:separator/>
      </w:r>
    </w:p>
  </w:endnote>
  <w:endnote w:type="continuationSeparator" w:id="0">
    <w:p w:rsidR="008F798D" w:rsidRDefault="008F798D" w:rsidP="00D1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8D" w:rsidRDefault="008F798D" w:rsidP="00D1725A">
      <w:r>
        <w:separator/>
      </w:r>
    </w:p>
  </w:footnote>
  <w:footnote w:type="continuationSeparator" w:id="0">
    <w:p w:rsidR="008F798D" w:rsidRDefault="008F798D" w:rsidP="00D1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417"/>
    <w:multiLevelType w:val="hybridMultilevel"/>
    <w:tmpl w:val="B99C3032"/>
    <w:lvl w:ilvl="0" w:tplc="6D2EEDBA">
      <w:start w:val="5"/>
      <w:numFmt w:val="decimal"/>
      <w:lvlText w:val="%1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8C"/>
    <w:rsid w:val="00003A50"/>
    <w:rsid w:val="0000574F"/>
    <w:rsid w:val="00006F7A"/>
    <w:rsid w:val="0002375E"/>
    <w:rsid w:val="00040C9B"/>
    <w:rsid w:val="00052DC9"/>
    <w:rsid w:val="00066570"/>
    <w:rsid w:val="00074FAD"/>
    <w:rsid w:val="00091844"/>
    <w:rsid w:val="000E30FC"/>
    <w:rsid w:val="00105CCF"/>
    <w:rsid w:val="0013426C"/>
    <w:rsid w:val="00150DD0"/>
    <w:rsid w:val="001619CA"/>
    <w:rsid w:val="001717DE"/>
    <w:rsid w:val="00183608"/>
    <w:rsid w:val="001B75BB"/>
    <w:rsid w:val="001D0776"/>
    <w:rsid w:val="001E0F90"/>
    <w:rsid w:val="001E658A"/>
    <w:rsid w:val="001F70DD"/>
    <w:rsid w:val="00237FBB"/>
    <w:rsid w:val="00246742"/>
    <w:rsid w:val="00276001"/>
    <w:rsid w:val="00276175"/>
    <w:rsid w:val="00283C9D"/>
    <w:rsid w:val="0028413F"/>
    <w:rsid w:val="002974B1"/>
    <w:rsid w:val="002A3598"/>
    <w:rsid w:val="002C488C"/>
    <w:rsid w:val="002E0690"/>
    <w:rsid w:val="003501E8"/>
    <w:rsid w:val="00375F99"/>
    <w:rsid w:val="00390085"/>
    <w:rsid w:val="00392628"/>
    <w:rsid w:val="003F18FA"/>
    <w:rsid w:val="0041452F"/>
    <w:rsid w:val="004150F5"/>
    <w:rsid w:val="00427461"/>
    <w:rsid w:val="004538FE"/>
    <w:rsid w:val="004C0229"/>
    <w:rsid w:val="004C4F44"/>
    <w:rsid w:val="004E561D"/>
    <w:rsid w:val="004F0E81"/>
    <w:rsid w:val="00573B89"/>
    <w:rsid w:val="005876EC"/>
    <w:rsid w:val="005A5E13"/>
    <w:rsid w:val="005C34B5"/>
    <w:rsid w:val="005F2BEF"/>
    <w:rsid w:val="005F528E"/>
    <w:rsid w:val="006020A8"/>
    <w:rsid w:val="00670EB1"/>
    <w:rsid w:val="006A5358"/>
    <w:rsid w:val="006C3528"/>
    <w:rsid w:val="006D40D8"/>
    <w:rsid w:val="006F0CA7"/>
    <w:rsid w:val="00705F36"/>
    <w:rsid w:val="00753CB1"/>
    <w:rsid w:val="007626D5"/>
    <w:rsid w:val="00764776"/>
    <w:rsid w:val="007B7262"/>
    <w:rsid w:val="007E0E68"/>
    <w:rsid w:val="007E5753"/>
    <w:rsid w:val="00806704"/>
    <w:rsid w:val="00810412"/>
    <w:rsid w:val="00814839"/>
    <w:rsid w:val="008159E2"/>
    <w:rsid w:val="008278CC"/>
    <w:rsid w:val="00851A27"/>
    <w:rsid w:val="00851C43"/>
    <w:rsid w:val="008B05BF"/>
    <w:rsid w:val="008B52B7"/>
    <w:rsid w:val="008F798D"/>
    <w:rsid w:val="00906DD7"/>
    <w:rsid w:val="009454B5"/>
    <w:rsid w:val="00966FFD"/>
    <w:rsid w:val="009718CB"/>
    <w:rsid w:val="00971B34"/>
    <w:rsid w:val="00973900"/>
    <w:rsid w:val="00982B4E"/>
    <w:rsid w:val="00991E4B"/>
    <w:rsid w:val="00994B7E"/>
    <w:rsid w:val="009A0DE3"/>
    <w:rsid w:val="009B2224"/>
    <w:rsid w:val="00A1560B"/>
    <w:rsid w:val="00A53F64"/>
    <w:rsid w:val="00A672E6"/>
    <w:rsid w:val="00A900D7"/>
    <w:rsid w:val="00AD766D"/>
    <w:rsid w:val="00AF2853"/>
    <w:rsid w:val="00B25A8B"/>
    <w:rsid w:val="00B72890"/>
    <w:rsid w:val="00B85EF0"/>
    <w:rsid w:val="00B945B8"/>
    <w:rsid w:val="00B97E7B"/>
    <w:rsid w:val="00BA0359"/>
    <w:rsid w:val="00BA32B1"/>
    <w:rsid w:val="00BA5DAC"/>
    <w:rsid w:val="00C32C43"/>
    <w:rsid w:val="00C56845"/>
    <w:rsid w:val="00C71332"/>
    <w:rsid w:val="00CB5584"/>
    <w:rsid w:val="00D106F3"/>
    <w:rsid w:val="00D118F8"/>
    <w:rsid w:val="00D1725A"/>
    <w:rsid w:val="00D228CF"/>
    <w:rsid w:val="00D43AFD"/>
    <w:rsid w:val="00D47EE9"/>
    <w:rsid w:val="00D612BC"/>
    <w:rsid w:val="00D64245"/>
    <w:rsid w:val="00DA3E6F"/>
    <w:rsid w:val="00DE36AF"/>
    <w:rsid w:val="00E4413E"/>
    <w:rsid w:val="00E5433C"/>
    <w:rsid w:val="00E545D0"/>
    <w:rsid w:val="00E63356"/>
    <w:rsid w:val="00E733AA"/>
    <w:rsid w:val="00E81CD4"/>
    <w:rsid w:val="00F27716"/>
    <w:rsid w:val="00F74E7C"/>
    <w:rsid w:val="00F858FD"/>
    <w:rsid w:val="00FB788F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E1B336FB-2788-4776-8CAA-8E16A706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8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725A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D1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725A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87A4-42C2-44FF-B73D-47A7B0E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</vt:lpstr>
      <vt:lpstr>別紙1</vt:lpstr>
    </vt:vector>
  </TitlesOfParts>
  <Company>広島県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subject/>
  <dc:creator>kunihiro akiba</dc:creator>
  <cp:keywords/>
  <dc:description/>
  <cp:lastModifiedBy>秋葉 国宏</cp:lastModifiedBy>
  <cp:revision>8</cp:revision>
  <cp:lastPrinted>2006-03-04T04:00:00Z</cp:lastPrinted>
  <dcterms:created xsi:type="dcterms:W3CDTF">2015-12-07T13:16:00Z</dcterms:created>
  <dcterms:modified xsi:type="dcterms:W3CDTF">2016-01-18T01:49:00Z</dcterms:modified>
</cp:coreProperties>
</file>