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85" w:rsidRPr="008A7382" w:rsidRDefault="008A7382" w:rsidP="00B60E2D">
      <w:pPr>
        <w:ind w:left="1112" w:hangingChars="549" w:hanging="111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付表</w:t>
      </w:r>
      <w:r w:rsidR="00B60E2D" w:rsidRPr="008A7382">
        <w:rPr>
          <w:rFonts w:ascii="ＭＳ ゴシック" w:eastAsia="ＭＳ ゴシック" w:hAnsi="ＭＳ ゴシック" w:hint="eastAsia"/>
        </w:rPr>
        <w:t>１－２</w:t>
      </w:r>
    </w:p>
    <w:p w:rsidR="00FB7BC7" w:rsidRDefault="00FB7BC7" w:rsidP="00FB7BC7">
      <w:pPr>
        <w:ind w:left="1276" w:hangingChars="549" w:hanging="1276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390085" w:rsidRPr="00B11513" w:rsidRDefault="00390085" w:rsidP="007B5CFF">
      <w:pPr>
        <w:ind w:left="1199" w:hangingChars="549" w:hanging="1199"/>
        <w:rPr>
          <w:rFonts w:ascii="ＭＳ ゴシック" w:eastAsia="ＭＳ ゴシック" w:hAnsi="ＭＳ ゴシック"/>
          <w:sz w:val="24"/>
          <w:szCs w:val="24"/>
        </w:rPr>
      </w:pPr>
      <w:r w:rsidRPr="00115A81">
        <w:rPr>
          <w:rFonts w:ascii="ＭＳ ゴシック" w:eastAsia="ＭＳ ゴシック" w:hAnsi="ＭＳ ゴシック" w:hint="eastAsia"/>
          <w:spacing w:val="7"/>
          <w:w w:val="89"/>
          <w:kern w:val="0"/>
          <w:sz w:val="24"/>
          <w:szCs w:val="24"/>
          <w:fitText w:val="9072" w:id="57845761"/>
        </w:rPr>
        <w:t>介護予防訪問介護</w:t>
      </w:r>
      <w:r w:rsidR="00DE6D30" w:rsidRPr="00115A81">
        <w:rPr>
          <w:rFonts w:ascii="ＭＳ ゴシック" w:eastAsia="ＭＳ ゴシック" w:hAnsi="ＭＳ ゴシック" w:hint="eastAsia"/>
          <w:spacing w:val="7"/>
          <w:w w:val="89"/>
          <w:kern w:val="0"/>
          <w:sz w:val="24"/>
          <w:szCs w:val="24"/>
          <w:fitText w:val="9072" w:id="57845761"/>
        </w:rPr>
        <w:t>相当</w:t>
      </w:r>
      <w:r w:rsidR="00B42C3B" w:rsidRPr="00115A81">
        <w:rPr>
          <w:rFonts w:ascii="ＭＳ ゴシック" w:eastAsia="ＭＳ ゴシック" w:hAnsi="ＭＳ ゴシック" w:hint="eastAsia"/>
          <w:spacing w:val="7"/>
          <w:w w:val="89"/>
          <w:kern w:val="0"/>
          <w:sz w:val="24"/>
          <w:szCs w:val="24"/>
          <w:fitText w:val="9072" w:id="57845761"/>
        </w:rPr>
        <w:t>サービス</w:t>
      </w:r>
      <w:r w:rsidRPr="00115A81">
        <w:rPr>
          <w:rFonts w:ascii="ＭＳ ゴシック" w:eastAsia="ＭＳ ゴシック" w:hAnsi="ＭＳ ゴシック" w:hint="eastAsia"/>
          <w:spacing w:val="7"/>
          <w:w w:val="89"/>
          <w:kern w:val="0"/>
          <w:sz w:val="24"/>
          <w:szCs w:val="24"/>
          <w:fitText w:val="9072" w:id="57845761"/>
        </w:rPr>
        <w:t>を事業所所在地以外の場所で一部実施する場合の記載事</w:t>
      </w:r>
      <w:r w:rsidRPr="00115A81">
        <w:rPr>
          <w:rFonts w:ascii="ＭＳ ゴシック" w:eastAsia="ＭＳ ゴシック" w:hAnsi="ＭＳ ゴシック" w:hint="eastAsia"/>
          <w:spacing w:val="25"/>
          <w:w w:val="89"/>
          <w:kern w:val="0"/>
          <w:sz w:val="24"/>
          <w:szCs w:val="24"/>
          <w:fitText w:val="9072" w:id="57845761"/>
        </w:rPr>
        <w:t>項</w:t>
      </w:r>
    </w:p>
    <w:p w:rsidR="00390085" w:rsidRPr="008A7382" w:rsidRDefault="00390085" w:rsidP="00390085">
      <w:pPr>
        <w:spacing w:line="100" w:lineRule="exact"/>
        <w:rPr>
          <w:rFonts w:ascii="ＭＳ ゴシック" w:eastAsia="ＭＳ ゴシック" w:hAnsi="ＭＳ ゴシック" w:cs="Times New Roman"/>
          <w:szCs w:val="24"/>
        </w:rPr>
      </w:pPr>
    </w:p>
    <w:p w:rsidR="00390085" w:rsidRDefault="00390085" w:rsidP="00390085">
      <w:pPr>
        <w:spacing w:line="100" w:lineRule="exact"/>
        <w:rPr>
          <w:rFonts w:ascii="ＭＳ ゴシック" w:eastAsia="ＭＳ ゴシック" w:hAnsi="ＭＳ ゴシック"/>
        </w:rPr>
      </w:pPr>
    </w:p>
    <w:p w:rsidR="00A42EE3" w:rsidRDefault="00A42EE3" w:rsidP="00390085">
      <w:pPr>
        <w:spacing w:line="100" w:lineRule="exact"/>
        <w:rPr>
          <w:rFonts w:ascii="ＭＳ ゴシック" w:eastAsia="ＭＳ ゴシック" w:hAnsi="ＭＳ ゴシック"/>
        </w:rPr>
      </w:pPr>
    </w:p>
    <w:p w:rsidR="00A42EE3" w:rsidRPr="008A7382" w:rsidRDefault="00A42EE3" w:rsidP="00390085">
      <w:pPr>
        <w:spacing w:line="100" w:lineRule="exact"/>
        <w:rPr>
          <w:rFonts w:ascii="ＭＳ ゴシック" w:eastAsia="ＭＳ ゴシック" w:hAnsi="ＭＳ ゴシック" w:hint="eastAsia"/>
        </w:rPr>
      </w:pPr>
    </w:p>
    <w:p w:rsidR="00390085" w:rsidRPr="008A7382" w:rsidRDefault="00390085" w:rsidP="00390085">
      <w:pPr>
        <w:spacing w:line="100" w:lineRule="exact"/>
        <w:rPr>
          <w:rFonts w:ascii="ＭＳ ゴシック" w:eastAsia="ＭＳ ゴシック" w:hAnsi="ＭＳ ゴシック"/>
        </w:rPr>
      </w:pPr>
    </w:p>
    <w:tbl>
      <w:tblPr>
        <w:tblW w:w="9495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57" w:type="dxa"/>
        </w:tblCellMar>
        <w:tblLook w:val="0000" w:firstRow="0" w:lastRow="0" w:firstColumn="0" w:lastColumn="0" w:noHBand="0" w:noVBand="0"/>
      </w:tblPr>
      <w:tblGrid>
        <w:gridCol w:w="453"/>
        <w:gridCol w:w="1453"/>
        <w:gridCol w:w="1521"/>
        <w:gridCol w:w="677"/>
        <w:gridCol w:w="845"/>
        <w:gridCol w:w="536"/>
        <w:gridCol w:w="1477"/>
        <w:gridCol w:w="2533"/>
      </w:tblGrid>
      <w:tr w:rsidR="00D03009" w:rsidRPr="008A7382" w:rsidTr="00A42EE3">
        <w:trPr>
          <w:cantSplit/>
        </w:trPr>
        <w:tc>
          <w:tcPr>
            <w:tcW w:w="45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</w:tcPr>
          <w:p w:rsidR="00D03009" w:rsidRPr="008A7382" w:rsidRDefault="00A42EE3" w:rsidP="00A42EE3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一 部 </w:t>
            </w:r>
            <w:r>
              <w:rPr>
                <w:rFonts w:ascii="ＭＳ ゴシック" w:eastAsia="ＭＳ ゴシック" w:hAnsi="ＭＳ ゴシック"/>
              </w:rPr>
              <w:t>実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施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03009" w:rsidRPr="008A7382">
              <w:rPr>
                <w:rFonts w:ascii="ＭＳ ゴシック" w:eastAsia="ＭＳ ゴシック" w:hAnsi="ＭＳ ゴシック" w:hint="eastAsia"/>
              </w:rPr>
              <w:t>事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03009" w:rsidRPr="008A7382">
              <w:rPr>
                <w:rFonts w:ascii="ＭＳ ゴシック" w:eastAsia="ＭＳ ゴシック" w:hAnsi="ＭＳ ゴシック" w:hint="eastAsia"/>
              </w:rPr>
              <w:t>業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03009" w:rsidRPr="008A7382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03009" w:rsidRPr="008A7382" w:rsidRDefault="00D03009" w:rsidP="00E86B7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589" w:type="dxa"/>
            <w:gridSpan w:val="6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03009" w:rsidRPr="008A7382" w:rsidRDefault="00D03009" w:rsidP="00D03009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D03009" w:rsidRPr="008A7382" w:rsidTr="00A42EE3">
        <w:trPr>
          <w:cantSplit/>
        </w:trPr>
        <w:tc>
          <w:tcPr>
            <w:tcW w:w="4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09" w:rsidRPr="008A7382" w:rsidRDefault="00D03009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5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09" w:rsidRPr="008A7382" w:rsidRDefault="00D03009" w:rsidP="00E86B7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 xml:space="preserve">名　　</w:t>
            </w:r>
            <w:r w:rsidR="0033320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7382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7589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3009" w:rsidRDefault="00D03009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D03009" w:rsidRPr="008A7382" w:rsidRDefault="00D03009" w:rsidP="00D03009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305C4" w:rsidRPr="008A7382" w:rsidTr="00A42EE3">
        <w:trPr>
          <w:cantSplit/>
          <w:trHeight w:val="180"/>
        </w:trPr>
        <w:tc>
          <w:tcPr>
            <w:tcW w:w="4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305C4" w:rsidRPr="008A7382" w:rsidRDefault="00F305C4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4" w:rsidRPr="008A7382" w:rsidRDefault="00F305C4" w:rsidP="00E86B7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所</w:t>
            </w:r>
            <w:r w:rsidR="0033320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7382">
              <w:rPr>
                <w:rFonts w:ascii="ＭＳ ゴシック" w:eastAsia="ＭＳ ゴシック" w:hAnsi="ＭＳ ゴシック" w:hint="eastAsia"/>
              </w:rPr>
              <w:t>在</w:t>
            </w:r>
            <w:r w:rsidR="0033320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7382">
              <w:rPr>
                <w:rFonts w:ascii="ＭＳ ゴシック" w:eastAsia="ＭＳ ゴシック" w:hAnsi="ＭＳ ゴシック" w:hint="eastAsia"/>
              </w:rPr>
              <w:t>地</w:t>
            </w:r>
          </w:p>
        </w:tc>
        <w:tc>
          <w:tcPr>
            <w:tcW w:w="75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305C4" w:rsidRPr="008A7382" w:rsidRDefault="00B36E2B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（〒</w:t>
            </w:r>
            <w:r w:rsidR="00F305C4" w:rsidRPr="008A7382">
              <w:rPr>
                <w:rFonts w:ascii="ＭＳ ゴシック" w:eastAsia="ＭＳ ゴシック" w:hAnsi="ＭＳ ゴシック" w:hint="eastAsia"/>
              </w:rPr>
              <w:t xml:space="preserve">　　　－　　　）</w:t>
            </w:r>
          </w:p>
        </w:tc>
      </w:tr>
      <w:tr w:rsidR="00D03009" w:rsidRPr="008A7382" w:rsidTr="00A42EE3">
        <w:trPr>
          <w:cantSplit/>
          <w:trHeight w:val="870"/>
        </w:trPr>
        <w:tc>
          <w:tcPr>
            <w:tcW w:w="4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09" w:rsidRPr="008A7382" w:rsidRDefault="00D03009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09" w:rsidRPr="008A7382" w:rsidRDefault="00D03009" w:rsidP="00E86B74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589" w:type="dxa"/>
            <w:gridSpan w:val="6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D03009" w:rsidRPr="00C63A5A" w:rsidRDefault="00D03009" w:rsidP="00115A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F305C4" w:rsidRPr="008A7382" w:rsidTr="00A42EE3">
        <w:trPr>
          <w:cantSplit/>
          <w:trHeight w:val="397"/>
        </w:trPr>
        <w:tc>
          <w:tcPr>
            <w:tcW w:w="4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305C4" w:rsidRPr="008A7382" w:rsidRDefault="00F305C4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305C4" w:rsidRPr="008A7382" w:rsidRDefault="00F305C4" w:rsidP="00E86B7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連</w:t>
            </w:r>
            <w:r w:rsidR="0033320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7382">
              <w:rPr>
                <w:rFonts w:ascii="ＭＳ ゴシック" w:eastAsia="ＭＳ ゴシック" w:hAnsi="ＭＳ ゴシック" w:hint="eastAsia"/>
              </w:rPr>
              <w:t>絡</w:t>
            </w:r>
            <w:r w:rsidR="0033320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7382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05C4" w:rsidRPr="008A7382" w:rsidRDefault="00F305C4" w:rsidP="00C9433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4" w:rsidRPr="008A7382" w:rsidRDefault="00F305C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4" w:rsidRPr="008A7382" w:rsidRDefault="00F305C4" w:rsidP="00C9433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5C4" w:rsidRPr="008A7382" w:rsidRDefault="00F305C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305C4" w:rsidRPr="008A7382" w:rsidTr="00A42EE3">
        <w:trPr>
          <w:cantSplit/>
          <w:trHeight w:val="397"/>
        </w:trPr>
        <w:tc>
          <w:tcPr>
            <w:tcW w:w="4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C4" w:rsidRPr="008A7382" w:rsidRDefault="00F305C4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5C4" w:rsidRPr="008A7382" w:rsidRDefault="00F305C4" w:rsidP="00E86B7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05C4" w:rsidRPr="008A7382" w:rsidRDefault="00F305C4" w:rsidP="00C9433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  <w:spacing w:val="-10"/>
              </w:rPr>
              <w:t>E-mailアドレス</w:t>
            </w:r>
          </w:p>
        </w:tc>
        <w:tc>
          <w:tcPr>
            <w:tcW w:w="6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5C4" w:rsidRPr="008A7382" w:rsidRDefault="00F305C4" w:rsidP="00F305C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42EE3" w:rsidRPr="008A7382" w:rsidTr="004578AF">
        <w:trPr>
          <w:cantSplit/>
          <w:trHeight w:val="508"/>
        </w:trPr>
        <w:tc>
          <w:tcPr>
            <w:tcW w:w="45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2EE3" w:rsidRPr="008A7382" w:rsidRDefault="00A42EE3" w:rsidP="00A42EE3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従業者の</w:t>
            </w:r>
            <w:r>
              <w:rPr>
                <w:rFonts w:ascii="ＭＳ ゴシック" w:eastAsia="ＭＳ ゴシック" w:hAnsi="ＭＳ ゴシック"/>
                <w:szCs w:val="24"/>
              </w:rPr>
              <w:t>職種員数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42EE3" w:rsidRPr="008A7382" w:rsidRDefault="00A42EE3" w:rsidP="00A42E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E3" w:rsidRPr="008A7382" w:rsidRDefault="00A42EE3" w:rsidP="00A42EE3">
            <w:pPr>
              <w:widowControl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42EE3" w:rsidRPr="008A7382" w:rsidRDefault="00A42EE3" w:rsidP="00A42EE3">
            <w:pPr>
              <w:widowControl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42EE3" w:rsidRPr="008A7382" w:rsidTr="004578AF">
        <w:trPr>
          <w:cantSplit/>
          <w:trHeight w:val="509"/>
        </w:trPr>
        <w:tc>
          <w:tcPr>
            <w:tcW w:w="4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2EE3" w:rsidRPr="008A7382" w:rsidRDefault="00A42EE3" w:rsidP="00A42EE3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2EE3" w:rsidRPr="008A7382" w:rsidRDefault="00A42EE3" w:rsidP="00A42E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E3" w:rsidRPr="008A7382" w:rsidRDefault="00A42EE3" w:rsidP="00A42EE3">
            <w:pPr>
              <w:jc w:val="center"/>
              <w:rPr>
                <w:rFonts w:ascii="ＭＳ ゴシック" w:eastAsia="ＭＳ ゴシック" w:hAnsi="ＭＳ ゴシック" w:hint="eastAsia"/>
                <w:spacing w:val="-1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</w:rPr>
              <w:t>専　従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E3" w:rsidRPr="008A7382" w:rsidRDefault="00A42EE3" w:rsidP="00A42EE3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兼　務</w:t>
            </w:r>
          </w:p>
        </w:tc>
        <w:tc>
          <w:tcPr>
            <w:tcW w:w="45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EE3" w:rsidRPr="008A7382" w:rsidRDefault="00A42EE3" w:rsidP="00A42EE3">
            <w:pPr>
              <w:widowControl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42EE3" w:rsidRPr="008A7382" w:rsidTr="00A42EE3">
        <w:trPr>
          <w:cantSplit/>
          <w:trHeight w:val="509"/>
        </w:trPr>
        <w:tc>
          <w:tcPr>
            <w:tcW w:w="4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2EE3" w:rsidRPr="008A7382" w:rsidRDefault="00A42EE3" w:rsidP="00A42EE3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2EE3" w:rsidRPr="008A7382" w:rsidRDefault="00A42EE3" w:rsidP="00A42EE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常勤</w:t>
            </w:r>
            <w:r>
              <w:rPr>
                <w:rFonts w:ascii="ＭＳ ゴシック" w:eastAsia="ＭＳ ゴシック" w:hAnsi="ＭＳ ゴシック"/>
              </w:rPr>
              <w:t>（人）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E3" w:rsidRPr="008A7382" w:rsidRDefault="00A42EE3" w:rsidP="00A42EE3">
            <w:pPr>
              <w:rPr>
                <w:rFonts w:ascii="ＭＳ ゴシック" w:eastAsia="ＭＳ ゴシック" w:hAnsi="ＭＳ ゴシック" w:hint="eastAsia"/>
                <w:spacing w:val="-1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E3" w:rsidRPr="008A7382" w:rsidRDefault="00A42EE3" w:rsidP="00A42EE3">
            <w:pPr>
              <w:widowControl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EE3" w:rsidRPr="008A7382" w:rsidRDefault="00A42EE3" w:rsidP="00A42EE3">
            <w:pPr>
              <w:widowControl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42EE3" w:rsidRPr="008A7382" w:rsidTr="00A42EE3">
        <w:trPr>
          <w:cantSplit/>
          <w:trHeight w:val="509"/>
        </w:trPr>
        <w:tc>
          <w:tcPr>
            <w:tcW w:w="4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E3" w:rsidRPr="008A7382" w:rsidRDefault="00A42EE3" w:rsidP="00A42EE3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2EE3" w:rsidRPr="008A7382" w:rsidRDefault="00A42EE3" w:rsidP="00A42EE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非常勤</w:t>
            </w:r>
            <w:r>
              <w:rPr>
                <w:rFonts w:ascii="ＭＳ ゴシック" w:eastAsia="ＭＳ ゴシック" w:hAnsi="ＭＳ ゴシック"/>
              </w:rPr>
              <w:t>（人）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E3" w:rsidRPr="008A7382" w:rsidRDefault="00A42EE3" w:rsidP="00A42EE3">
            <w:pPr>
              <w:rPr>
                <w:rFonts w:ascii="ＭＳ ゴシック" w:eastAsia="ＭＳ ゴシック" w:hAnsi="ＭＳ ゴシック" w:hint="eastAsia"/>
                <w:spacing w:val="-1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E3" w:rsidRPr="008A7382" w:rsidRDefault="00A42EE3" w:rsidP="00A42EE3">
            <w:pPr>
              <w:widowControl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EE3" w:rsidRPr="008A7382" w:rsidRDefault="00A42EE3" w:rsidP="00A42EE3">
            <w:pPr>
              <w:widowControl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42EE3" w:rsidRPr="008A7382" w:rsidTr="00A42EE3">
        <w:trPr>
          <w:cantSplit/>
          <w:trHeight w:val="51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42EE3" w:rsidRPr="008A7382" w:rsidRDefault="00A42EE3" w:rsidP="00A42EE3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7382">
              <w:rPr>
                <w:rFonts w:ascii="ＭＳ ゴシック" w:eastAsia="ＭＳ ゴシック" w:hAnsi="ＭＳ ゴシック" w:hint="eastAsia"/>
              </w:rPr>
              <w:t>な</w:t>
            </w:r>
            <w:r>
              <w:rPr>
                <w:rFonts w:ascii="ＭＳ ゴシック" w:eastAsia="ＭＳ ゴシック" w:hAnsi="ＭＳ ゴシック" w:hint="eastAsia"/>
              </w:rPr>
              <w:t xml:space="preserve"> 掲 示 </w:t>
            </w:r>
            <w:r w:rsidRPr="008A7382">
              <w:rPr>
                <w:rFonts w:ascii="ＭＳ ゴシック" w:eastAsia="ＭＳ ゴシック" w:hAnsi="ＭＳ ゴシック" w:hint="eastAsia"/>
              </w:rPr>
              <w:t>事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7382">
              <w:rPr>
                <w:rFonts w:ascii="ＭＳ ゴシック" w:eastAsia="ＭＳ ゴシック" w:hAnsi="ＭＳ ゴシック" w:hint="eastAsia"/>
              </w:rPr>
              <w:t>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EE3" w:rsidRPr="008A7382" w:rsidRDefault="00A42EE3" w:rsidP="00A42EE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営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7382">
              <w:rPr>
                <w:rFonts w:ascii="ＭＳ ゴシック" w:eastAsia="ＭＳ ゴシック" w:hAnsi="ＭＳ ゴシック" w:hint="eastAsia"/>
              </w:rPr>
              <w:t>業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7382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589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42EE3" w:rsidRPr="008A7382" w:rsidRDefault="00A42EE3" w:rsidP="00A42EE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42EE3" w:rsidRPr="008A7382" w:rsidTr="00A42EE3">
        <w:trPr>
          <w:cantSplit/>
          <w:trHeight w:val="510"/>
        </w:trPr>
        <w:tc>
          <w:tcPr>
            <w:tcW w:w="4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2EE3" w:rsidRPr="008A7382" w:rsidRDefault="00A42EE3" w:rsidP="00A42EE3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EE3" w:rsidRPr="008A7382" w:rsidRDefault="00A42EE3" w:rsidP="00A42EE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営業時間</w:t>
            </w:r>
          </w:p>
        </w:tc>
        <w:tc>
          <w:tcPr>
            <w:tcW w:w="7589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42EE3" w:rsidRPr="008A7382" w:rsidRDefault="00A42EE3" w:rsidP="00A42EE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42EE3" w:rsidRPr="008A7382" w:rsidTr="00577BA7">
        <w:trPr>
          <w:cantSplit/>
          <w:trHeight w:val="397"/>
        </w:trPr>
        <w:tc>
          <w:tcPr>
            <w:tcW w:w="4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2EE3" w:rsidRPr="008A7382" w:rsidRDefault="00A42EE3" w:rsidP="00A42EE3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EE3" w:rsidRPr="008A7382" w:rsidRDefault="00A42EE3" w:rsidP="00A42EE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利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7382">
              <w:rPr>
                <w:rFonts w:ascii="ＭＳ ゴシック" w:eastAsia="ＭＳ ゴシック" w:hAnsi="ＭＳ ゴシック" w:hint="eastAsia"/>
              </w:rPr>
              <w:t>用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7382">
              <w:rPr>
                <w:rFonts w:ascii="ＭＳ ゴシック" w:eastAsia="ＭＳ ゴシック" w:hAnsi="ＭＳ ゴシック" w:hint="eastAsia"/>
              </w:rPr>
              <w:t>料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E3" w:rsidRPr="008A7382" w:rsidRDefault="00A42EE3" w:rsidP="00A42EE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法定代理受領分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EE3" w:rsidRPr="008A7382" w:rsidRDefault="00A42EE3" w:rsidP="00A42EE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42EE3" w:rsidRPr="008A7382" w:rsidTr="00CA316F">
        <w:trPr>
          <w:cantSplit/>
          <w:trHeight w:val="397"/>
        </w:trPr>
        <w:tc>
          <w:tcPr>
            <w:tcW w:w="4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2EE3" w:rsidRPr="008A7382" w:rsidRDefault="00A42EE3" w:rsidP="00A42EE3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EE3" w:rsidRPr="008A7382" w:rsidRDefault="00A42EE3" w:rsidP="00A42EE3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E3" w:rsidRPr="008A7382" w:rsidRDefault="00A42EE3" w:rsidP="00A42EE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法定代理受領分以外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EE3" w:rsidRPr="008A7382" w:rsidRDefault="00A42EE3" w:rsidP="00A42EE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42EE3" w:rsidRPr="008A7382" w:rsidTr="00A42EE3">
        <w:trPr>
          <w:cantSplit/>
          <w:trHeight w:val="397"/>
        </w:trPr>
        <w:tc>
          <w:tcPr>
            <w:tcW w:w="4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2EE3" w:rsidRPr="008A7382" w:rsidRDefault="00A42EE3" w:rsidP="00A42EE3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EE3" w:rsidRPr="008A7382" w:rsidRDefault="00A42EE3" w:rsidP="00A42EE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その他の費用</w:t>
            </w:r>
          </w:p>
        </w:tc>
        <w:tc>
          <w:tcPr>
            <w:tcW w:w="7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EE3" w:rsidRPr="008A7382" w:rsidRDefault="00A42EE3" w:rsidP="00A42EE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42EE3" w:rsidRPr="008A7382" w:rsidTr="00A42EE3">
        <w:trPr>
          <w:cantSplit/>
          <w:trHeight w:val="510"/>
        </w:trPr>
        <w:tc>
          <w:tcPr>
            <w:tcW w:w="4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2EE3" w:rsidRPr="008A7382" w:rsidRDefault="00A42EE3" w:rsidP="00A42EE3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42EE3" w:rsidRPr="008A7382" w:rsidRDefault="00A42EE3" w:rsidP="00A42EE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通常の事業</w:t>
            </w:r>
          </w:p>
          <w:p w:rsidR="00A42EE3" w:rsidRPr="008A7382" w:rsidRDefault="00A42EE3" w:rsidP="00A42EE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7382">
              <w:rPr>
                <w:rFonts w:ascii="ＭＳ ゴシック" w:eastAsia="ＭＳ ゴシック" w:hAnsi="ＭＳ ゴシック" w:hint="eastAsia"/>
              </w:rPr>
              <w:t>実施地域</w:t>
            </w:r>
          </w:p>
        </w:tc>
        <w:tc>
          <w:tcPr>
            <w:tcW w:w="7589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42EE3" w:rsidRPr="008A7382" w:rsidRDefault="00A42EE3" w:rsidP="00A42EE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42EE3" w:rsidRPr="008A7382" w:rsidTr="00A42EE3">
        <w:trPr>
          <w:cantSplit/>
          <w:trHeight w:val="397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2EE3" w:rsidRPr="008A7382" w:rsidRDefault="00A42EE3" w:rsidP="00A42EE3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添 付 書 類</w:t>
            </w:r>
          </w:p>
        </w:tc>
        <w:tc>
          <w:tcPr>
            <w:tcW w:w="758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EE3" w:rsidRPr="008A7382" w:rsidRDefault="00A42EE3" w:rsidP="00A42EE3">
            <w:pPr>
              <w:wordWrap w:val="0"/>
              <w:autoSpaceDE w:val="0"/>
              <w:autoSpaceDN w:val="0"/>
              <w:adjustRightInd w:val="0"/>
              <w:snapToGrid w:val="0"/>
              <w:ind w:firstLine="198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別　添　の　と　お　り　</w:t>
            </w:r>
            <w:bookmarkStart w:id="0" w:name="_GoBack"/>
            <w:bookmarkEnd w:id="0"/>
          </w:p>
        </w:tc>
      </w:tr>
    </w:tbl>
    <w:p w:rsidR="00E86B74" w:rsidRDefault="00E86B74" w:rsidP="00390085">
      <w:pPr>
        <w:spacing w:line="240" w:lineRule="exact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390085" w:rsidRDefault="00552862" w:rsidP="00390085">
      <w:pPr>
        <w:spacing w:line="240" w:lineRule="exact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備考　</w:t>
      </w:r>
      <w:r w:rsidR="007A31AF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１　</w:t>
      </w:r>
      <w:r w:rsidR="00FD7FA4" w:rsidRPr="008A7382">
        <w:rPr>
          <w:rFonts w:ascii="ＭＳ ゴシック" w:eastAsia="ＭＳ ゴシック" w:hAnsi="ＭＳ ゴシック" w:cs="ＭＳ ゴシック" w:hint="eastAsia"/>
          <w:sz w:val="18"/>
          <w:szCs w:val="18"/>
        </w:rPr>
        <w:t>記入欄が不足する場合は</w:t>
      </w:r>
      <w:r w:rsidR="002B5EDA">
        <w:rPr>
          <w:rFonts w:ascii="ＭＳ ゴシック" w:eastAsia="ＭＳ ゴシック" w:hAnsi="ＭＳ ゴシック" w:cs="ＭＳ ゴシック" w:hint="eastAsia"/>
          <w:sz w:val="18"/>
          <w:szCs w:val="18"/>
        </w:rPr>
        <w:t>、</w:t>
      </w:r>
      <w:r w:rsidR="00FD7FA4" w:rsidRPr="008A7382">
        <w:rPr>
          <w:rFonts w:ascii="ＭＳ ゴシック" w:eastAsia="ＭＳ ゴシック" w:hAnsi="ＭＳ ゴシック" w:cs="ＭＳ ゴシック" w:hint="eastAsia"/>
          <w:sz w:val="18"/>
          <w:szCs w:val="18"/>
        </w:rPr>
        <w:t>適宜</w:t>
      </w:r>
      <w:r w:rsidR="002B5EDA">
        <w:rPr>
          <w:rFonts w:ascii="ＭＳ ゴシック" w:eastAsia="ＭＳ ゴシック" w:hAnsi="ＭＳ ゴシック" w:cs="ＭＳ ゴシック" w:hint="eastAsia"/>
          <w:sz w:val="18"/>
          <w:szCs w:val="18"/>
        </w:rPr>
        <w:t>、</w:t>
      </w:r>
      <w:r w:rsidR="00FD7FA4" w:rsidRPr="008A7382">
        <w:rPr>
          <w:rFonts w:ascii="ＭＳ ゴシック" w:eastAsia="ＭＳ ゴシック" w:hAnsi="ＭＳ ゴシック" w:cs="ＭＳ ゴシック" w:hint="eastAsia"/>
          <w:sz w:val="18"/>
          <w:szCs w:val="18"/>
        </w:rPr>
        <w:t>欄を設けて記載するか又は別様に記載した書類を添付すること。</w:t>
      </w:r>
    </w:p>
    <w:p w:rsidR="00390085" w:rsidRPr="007A31AF" w:rsidRDefault="007A31AF" w:rsidP="007A31AF">
      <w:pPr>
        <w:spacing w:line="240" w:lineRule="exact"/>
        <w:ind w:firstLine="336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２ </w:t>
      </w:r>
      <w:r w:rsidRPr="00C56845">
        <w:rPr>
          <w:rFonts w:ascii="ＭＳ ゴシック" w:eastAsia="ＭＳ ゴシック" w:hAnsi="ＭＳ ゴシック" w:hint="eastAsia"/>
          <w:sz w:val="18"/>
          <w:szCs w:val="18"/>
        </w:rPr>
        <w:t>「主な掲示事項」については</w:t>
      </w:r>
      <w:r w:rsidR="002B5ED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C56845">
        <w:rPr>
          <w:rFonts w:ascii="ＭＳ ゴシック" w:eastAsia="ＭＳ ゴシック" w:hAnsi="ＭＳ ゴシック" w:hint="eastAsia"/>
          <w:sz w:val="18"/>
          <w:szCs w:val="18"/>
        </w:rPr>
        <w:t>本欄の記載を省略し</w:t>
      </w:r>
      <w:r w:rsidR="002B5ED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C56845">
        <w:rPr>
          <w:rFonts w:ascii="ＭＳ ゴシック" w:eastAsia="ＭＳ ゴシック" w:hAnsi="ＭＳ ゴシック" w:hint="eastAsia"/>
          <w:sz w:val="18"/>
          <w:szCs w:val="18"/>
        </w:rPr>
        <w:t>別添として差し支えない。</w:t>
      </w:r>
    </w:p>
    <w:p w:rsidR="00FD7FA4" w:rsidRPr="008A7382" w:rsidRDefault="00FD7FA4">
      <w:pPr>
        <w:rPr>
          <w:rFonts w:ascii="ＭＳ ゴシック" w:eastAsia="ＭＳ ゴシック" w:hAnsi="ＭＳ ゴシック" w:cs="Times New Roman"/>
          <w:sz w:val="18"/>
          <w:szCs w:val="18"/>
          <w:highlight w:val="green"/>
        </w:rPr>
      </w:pPr>
    </w:p>
    <w:sectPr w:rsidR="00FD7FA4" w:rsidRPr="008A7382" w:rsidSect="007A31AF">
      <w:pgSz w:w="11906" w:h="16838" w:code="9"/>
      <w:pgMar w:top="851" w:right="1134" w:bottom="1134" w:left="1418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3BA" w:rsidRDefault="000C73BA" w:rsidP="00DE6D30">
      <w:r>
        <w:separator/>
      </w:r>
    </w:p>
  </w:endnote>
  <w:endnote w:type="continuationSeparator" w:id="0">
    <w:p w:rsidR="000C73BA" w:rsidRDefault="000C73BA" w:rsidP="00DE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3BA" w:rsidRDefault="000C73BA" w:rsidP="00DE6D30">
      <w:r>
        <w:separator/>
      </w:r>
    </w:p>
  </w:footnote>
  <w:footnote w:type="continuationSeparator" w:id="0">
    <w:p w:rsidR="000C73BA" w:rsidRDefault="000C73BA" w:rsidP="00DE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92417"/>
    <w:multiLevelType w:val="hybridMultilevel"/>
    <w:tmpl w:val="B99C3032"/>
    <w:lvl w:ilvl="0" w:tplc="6D2EEDBA">
      <w:start w:val="5"/>
      <w:numFmt w:val="decimal"/>
      <w:lvlText w:val="%1"/>
      <w:lvlJc w:val="left"/>
      <w:pPr>
        <w:tabs>
          <w:tab w:val="num" w:pos="789"/>
        </w:tabs>
        <w:ind w:left="7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8C"/>
    <w:rsid w:val="00003A50"/>
    <w:rsid w:val="00006F7A"/>
    <w:rsid w:val="00040C9B"/>
    <w:rsid w:val="00066570"/>
    <w:rsid w:val="00074FAD"/>
    <w:rsid w:val="000822AB"/>
    <w:rsid w:val="00091844"/>
    <w:rsid w:val="000C73BA"/>
    <w:rsid w:val="000E30FC"/>
    <w:rsid w:val="00115A81"/>
    <w:rsid w:val="001619CA"/>
    <w:rsid w:val="001717DE"/>
    <w:rsid w:val="00183608"/>
    <w:rsid w:val="001D0776"/>
    <w:rsid w:val="001E658A"/>
    <w:rsid w:val="00246742"/>
    <w:rsid w:val="0027534B"/>
    <w:rsid w:val="00276001"/>
    <w:rsid w:val="002974B1"/>
    <w:rsid w:val="002A3598"/>
    <w:rsid w:val="002B5EDA"/>
    <w:rsid w:val="002C1B56"/>
    <w:rsid w:val="002C488C"/>
    <w:rsid w:val="0033320D"/>
    <w:rsid w:val="003501E8"/>
    <w:rsid w:val="00390085"/>
    <w:rsid w:val="003C08A5"/>
    <w:rsid w:val="003F16FE"/>
    <w:rsid w:val="0041452F"/>
    <w:rsid w:val="00452915"/>
    <w:rsid w:val="004C0229"/>
    <w:rsid w:val="00552862"/>
    <w:rsid w:val="005876EC"/>
    <w:rsid w:val="005879A0"/>
    <w:rsid w:val="005A5E13"/>
    <w:rsid w:val="005B2EEC"/>
    <w:rsid w:val="005C34B5"/>
    <w:rsid w:val="005F2BEF"/>
    <w:rsid w:val="006020A8"/>
    <w:rsid w:val="00670EB1"/>
    <w:rsid w:val="006A5358"/>
    <w:rsid w:val="006D40D8"/>
    <w:rsid w:val="006F0CA7"/>
    <w:rsid w:val="00705F36"/>
    <w:rsid w:val="007A31AF"/>
    <w:rsid w:val="007B5CFF"/>
    <w:rsid w:val="00806704"/>
    <w:rsid w:val="00810412"/>
    <w:rsid w:val="00814839"/>
    <w:rsid w:val="008159E2"/>
    <w:rsid w:val="00820A57"/>
    <w:rsid w:val="00837030"/>
    <w:rsid w:val="00851A27"/>
    <w:rsid w:val="00851C43"/>
    <w:rsid w:val="008A7382"/>
    <w:rsid w:val="008B05BF"/>
    <w:rsid w:val="00906DD7"/>
    <w:rsid w:val="009718CB"/>
    <w:rsid w:val="00971B34"/>
    <w:rsid w:val="00982B4E"/>
    <w:rsid w:val="0099096A"/>
    <w:rsid w:val="00994B7E"/>
    <w:rsid w:val="009A0DE3"/>
    <w:rsid w:val="009B13B3"/>
    <w:rsid w:val="009B2224"/>
    <w:rsid w:val="00A42EE3"/>
    <w:rsid w:val="00A53F64"/>
    <w:rsid w:val="00A672E6"/>
    <w:rsid w:val="00A7761F"/>
    <w:rsid w:val="00A77B2B"/>
    <w:rsid w:val="00B11513"/>
    <w:rsid w:val="00B25A8B"/>
    <w:rsid w:val="00B36E2B"/>
    <w:rsid w:val="00B42C3B"/>
    <w:rsid w:val="00B60E2D"/>
    <w:rsid w:val="00B97E7B"/>
    <w:rsid w:val="00BA0359"/>
    <w:rsid w:val="00BA32B1"/>
    <w:rsid w:val="00BC6754"/>
    <w:rsid w:val="00C63A5A"/>
    <w:rsid w:val="00C94332"/>
    <w:rsid w:val="00D03009"/>
    <w:rsid w:val="00D106F3"/>
    <w:rsid w:val="00D47EE9"/>
    <w:rsid w:val="00D612BC"/>
    <w:rsid w:val="00D64245"/>
    <w:rsid w:val="00D76C01"/>
    <w:rsid w:val="00DB10C3"/>
    <w:rsid w:val="00DE6D30"/>
    <w:rsid w:val="00E212E8"/>
    <w:rsid w:val="00E5433C"/>
    <w:rsid w:val="00E545D0"/>
    <w:rsid w:val="00E661D0"/>
    <w:rsid w:val="00E86B74"/>
    <w:rsid w:val="00F07745"/>
    <w:rsid w:val="00F305C4"/>
    <w:rsid w:val="00F42894"/>
    <w:rsid w:val="00F664C1"/>
    <w:rsid w:val="00F74E7C"/>
    <w:rsid w:val="00FB7BC7"/>
    <w:rsid w:val="00FC469F"/>
    <w:rsid w:val="00FD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4500D9A3-0A28-49A6-A954-0611BFC5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8C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22A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DE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6D30"/>
    <w:rPr>
      <w:rFonts w:ascii="ＭＳ 明朝" w:cs="ＭＳ 明朝"/>
      <w:kern w:val="2"/>
      <w:sz w:val="21"/>
      <w:szCs w:val="21"/>
    </w:rPr>
  </w:style>
  <w:style w:type="paragraph" w:styleId="a6">
    <w:name w:val="footer"/>
    <w:basedOn w:val="a"/>
    <w:link w:val="a7"/>
    <w:rsid w:val="00DE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6D30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別紙1</vt:lpstr>
      <vt:lpstr>別紙1</vt:lpstr>
    </vt:vector>
  </TitlesOfParts>
  <Company>広島県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別紙1</dc:title>
  <dc:subject/>
  <dc:creator>kunihiro akiba</dc:creator>
  <cp:keywords/>
  <dc:description/>
  <cp:lastModifiedBy>秋葉 国宏</cp:lastModifiedBy>
  <cp:revision>5</cp:revision>
  <cp:lastPrinted>2015-03-11T06:31:00Z</cp:lastPrinted>
  <dcterms:created xsi:type="dcterms:W3CDTF">2015-12-07T13:17:00Z</dcterms:created>
  <dcterms:modified xsi:type="dcterms:W3CDTF">2016-01-18T01:22:00Z</dcterms:modified>
</cp:coreProperties>
</file>